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334" w:rsidRDefault="0048486A" w:rsidP="00B920EF">
      <w:pPr>
        <w:tabs>
          <w:tab w:val="left" w:pos="281"/>
          <w:tab w:val="left" w:pos="400"/>
        </w:tabs>
        <w:spacing w:line="256" w:lineRule="auto"/>
        <w:ind w:left="360"/>
      </w:pPr>
      <w:r w:rsidRPr="007D56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CFD871" wp14:editId="6CAF247D">
                <wp:simplePos x="0" y="0"/>
                <wp:positionH relativeFrom="column">
                  <wp:posOffset>4518837</wp:posOffset>
                </wp:positionH>
                <wp:positionV relativeFrom="paragraph">
                  <wp:posOffset>81871</wp:posOffset>
                </wp:positionV>
                <wp:extent cx="4851400" cy="520995"/>
                <wp:effectExtent l="19050" t="19050" r="25400" b="127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5209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28575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426" w:rsidRPr="00505066" w:rsidRDefault="00B920EF" w:rsidP="00386426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256" w:lineRule="auto"/>
                              <w:ind w:left="142"/>
                              <w:jc w:val="center"/>
                              <w:rPr>
                                <w:rFonts w:ascii="Berlin Sans FB Demi" w:eastAsia="Calibri" w:hAnsi="Berlin Sans FB Demi"/>
                                <w:color w:val="00FF00"/>
                                <w:kern w:val="24"/>
                                <w:sz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5066">
                              <w:rPr>
                                <w:rFonts w:ascii="Berlin Sans FB Demi" w:eastAsia="Calibri" w:hAnsi="Berlin Sans FB Demi"/>
                                <w:color w:val="00FF00"/>
                                <w:kern w:val="24"/>
                                <w:sz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Outdoor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FD8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8pt;margin-top:6.45pt;width:382pt;height:4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" fillcolor="white [3212]" strokecolor="lime" strokeweight="2.25pt">
                <v:fill opacity="44461f"/>
                <v:textbox>
                  <w:txbxContent>
                    <w:p w:rsidR="00386426" w:rsidRPr="00505066" w:rsidRDefault="00B920EF" w:rsidP="00386426">
                      <w:pPr>
                        <w:pStyle w:val="ListParagraph"/>
                        <w:tabs>
                          <w:tab w:val="left" w:pos="284"/>
                        </w:tabs>
                        <w:spacing w:line="256" w:lineRule="auto"/>
                        <w:ind w:left="142"/>
                        <w:jc w:val="center"/>
                        <w:rPr>
                          <w:rFonts w:ascii="Berlin Sans FB Demi" w:eastAsia="Calibri" w:hAnsi="Berlin Sans FB Demi"/>
                          <w:color w:val="00FF00"/>
                          <w:kern w:val="24"/>
                          <w:sz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5066">
                        <w:rPr>
                          <w:rFonts w:ascii="Berlin Sans FB Demi" w:eastAsia="Calibri" w:hAnsi="Berlin Sans FB Demi"/>
                          <w:color w:val="00FF00"/>
                          <w:kern w:val="24"/>
                          <w:sz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Outdoor Activities</w:t>
                      </w:r>
                    </w:p>
                  </w:txbxContent>
                </v:textbox>
              </v:shape>
            </w:pict>
          </mc:Fallback>
        </mc:AlternateContent>
      </w:r>
      <w:r w:rsidRPr="007D56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D225D" wp14:editId="19677AB8">
                <wp:simplePos x="0" y="0"/>
                <wp:positionH relativeFrom="column">
                  <wp:posOffset>4529470</wp:posOffset>
                </wp:positionH>
                <wp:positionV relativeFrom="paragraph">
                  <wp:posOffset>730457</wp:posOffset>
                </wp:positionV>
                <wp:extent cx="4886325" cy="2038438"/>
                <wp:effectExtent l="19050" t="1905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20384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28575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344" w:rsidRDefault="00485344" w:rsidP="00485344">
                            <w:pPr>
                              <w:pStyle w:val="Default"/>
                            </w:pPr>
                            <w:r>
                              <w:rPr>
                                <w:rFonts w:ascii="Berlin Sans FB" w:eastAsia="Calibri" w:hAnsi="Berlin Sans FB"/>
                                <w:kern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8486A" w:rsidRPr="0048486A" w:rsidRDefault="00485344" w:rsidP="004848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line="276" w:lineRule="auto"/>
                              <w:ind w:hanging="773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8486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486A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Have an Easter egg hunt! Ask a grown-up to hide so</w:t>
                            </w:r>
                            <w:r w:rsidR="0048486A" w:rsidRPr="0048486A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me Easter eggs for you to find.</w:t>
                            </w:r>
                          </w:p>
                          <w:p w:rsidR="00485344" w:rsidRPr="0048486A" w:rsidRDefault="00485344" w:rsidP="004848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line="276" w:lineRule="auto"/>
                              <w:ind w:hanging="773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8486A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How many eggs can you find? Or hold on inside if the weather is not good here are some clues you might like to use</w:t>
                            </w:r>
                          </w:p>
                          <w:p w:rsidR="00485344" w:rsidRPr="00485344" w:rsidRDefault="0048486A" w:rsidP="00485344">
                            <w:pPr>
                              <w:pStyle w:val="ListParagraph"/>
                              <w:tabs>
                                <w:tab w:val="left" w:pos="281"/>
                              </w:tabs>
                              <w:spacing w:before="240" w:line="276" w:lineRule="auto"/>
                              <w:ind w:left="915"/>
                              <w:rPr>
                                <w:rFonts w:ascii="Berlin Sans FB" w:hAnsi="Berlin Sans FB" w:cstheme="majorHAnsi"/>
                                <w:lang w:val="en-US"/>
                              </w:rPr>
                            </w:pPr>
                            <w:r w:rsidRPr="002707D9">
                              <w:rPr>
                                <w:noProof/>
                              </w:rPr>
                              <w:drawing>
                                <wp:inline distT="0" distB="0" distL="0" distR="0" wp14:anchorId="636C982E" wp14:editId="5817168B">
                                  <wp:extent cx="2154970" cy="1558138"/>
                                  <wp:effectExtent l="0" t="0" r="0" b="4445"/>
                                  <wp:docPr id="12" name="Picture 12" descr="Joining Sticky Fingers  for The Gallery ... the theme this week is Easter.       The Easter Bunny always leaves treasures to find... an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oining Sticky Fingers  for The Gallery ... the theme this week is Easter.       The Easter Bunny always leaves treasures to find... an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23" r="54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531" cy="1575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D225D" id="_x0000_s1027" type="#_x0000_t202" style="position:absolute;left:0;text-align:left;margin-left:356.65pt;margin-top:57.5pt;width:384.75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" fillcolor="white [3212]" strokecolor="lime" strokeweight="2.25pt">
                <v:fill opacity="44461f"/>
                <v:textbox>
                  <w:txbxContent>
                    <w:p w:rsidR="00485344" w:rsidRDefault="00485344" w:rsidP="00485344">
                      <w:pPr>
                        <w:pStyle w:val="Default"/>
                      </w:pPr>
                      <w:r>
                        <w:rPr>
                          <w:rFonts w:ascii="Berlin Sans FB" w:eastAsia="Calibri" w:hAnsi="Berlin Sans FB"/>
                          <w:kern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8486A" w:rsidRPr="0048486A" w:rsidRDefault="00485344" w:rsidP="004848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line="276" w:lineRule="auto"/>
                        <w:ind w:hanging="773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US"/>
                        </w:rPr>
                      </w:pPr>
                      <w:r w:rsidRPr="0048486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48486A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Have an Easter egg hunt! Ask a grown-up to hide so</w:t>
                      </w:r>
                      <w:r w:rsidR="0048486A" w:rsidRPr="0048486A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me Easter eggs for you to find.</w:t>
                      </w:r>
                    </w:p>
                    <w:p w:rsidR="00485344" w:rsidRPr="0048486A" w:rsidRDefault="00485344" w:rsidP="004848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line="276" w:lineRule="auto"/>
                        <w:ind w:hanging="773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US"/>
                        </w:rPr>
                      </w:pPr>
                      <w:r w:rsidRPr="0048486A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How many eggs can you find? Or hold on inside if the weather is not good here are some clues you might like to use</w:t>
                      </w:r>
                    </w:p>
                    <w:p w:rsidR="00485344" w:rsidRPr="00485344" w:rsidRDefault="0048486A" w:rsidP="00485344">
                      <w:pPr>
                        <w:pStyle w:val="ListParagraph"/>
                        <w:tabs>
                          <w:tab w:val="left" w:pos="281"/>
                        </w:tabs>
                        <w:spacing w:before="240" w:line="276" w:lineRule="auto"/>
                        <w:ind w:left="915"/>
                        <w:rPr>
                          <w:rFonts w:ascii="Berlin Sans FB" w:hAnsi="Berlin Sans FB" w:cstheme="majorHAnsi"/>
                          <w:lang w:val="en-US"/>
                        </w:rPr>
                      </w:pPr>
                      <w:r w:rsidRPr="002707D9">
                        <w:rPr>
                          <w:noProof/>
                        </w:rPr>
                        <w:drawing>
                          <wp:inline distT="0" distB="0" distL="0" distR="0" wp14:anchorId="636C982E" wp14:editId="5817168B">
                            <wp:extent cx="2154970" cy="1558138"/>
                            <wp:effectExtent l="0" t="0" r="0" b="4445"/>
                            <wp:docPr id="12" name="Picture 12" descr="Joining Sticky Fingers  for The Gallery ... the theme this week is Easter.       The Easter Bunny always leaves treasures to find... an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oining Sticky Fingers  for The Gallery ... the theme this week is Easter.       The Easter Bunny always leaves treasures to find... an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23" r="54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9531" cy="1575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5C5C5C"/>
          <w:spacing w:val="12"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-456669</wp:posOffset>
            </wp:positionV>
            <wp:extent cx="10408920" cy="73075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t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892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6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A01797" wp14:editId="74B5A9A2">
                <wp:simplePos x="0" y="0"/>
                <wp:positionH relativeFrom="column">
                  <wp:posOffset>-616688</wp:posOffset>
                </wp:positionH>
                <wp:positionV relativeFrom="paragraph">
                  <wp:posOffset>2612420</wp:posOffset>
                </wp:positionV>
                <wp:extent cx="5006975" cy="2987748"/>
                <wp:effectExtent l="19050" t="19050" r="22225" b="222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975" cy="29877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6000"/>
                          </a:schemeClr>
                        </a:solidFill>
                        <a:ln w="38100">
                          <a:solidFill>
                            <a:srgbClr val="66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066" w:rsidRPr="00485344" w:rsidRDefault="00505066" w:rsidP="005050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240" w:line="276" w:lineRule="auto"/>
                              <w:ind w:hanging="773"/>
                              <w:rPr>
                                <w:rFonts w:ascii="Berlin Sans FB" w:hAnsi="Berlin Sans FB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="Berlin Sans FB" w:eastAsia="Calibri" w:hAnsi="Berlin Sans FB"/>
                                <w:kern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Ideas here…</w:t>
                            </w:r>
                            <w:r w:rsidR="00485344">
                              <w:rPr>
                                <w:rFonts w:ascii="Berlin Sans FB" w:eastAsia="Calibri" w:hAnsi="Berlin Sans FB"/>
                                <w:kern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485344" w:rsidRPr="00505066" w:rsidRDefault="00485344" w:rsidP="005050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240" w:line="276" w:lineRule="auto"/>
                              <w:ind w:hanging="773"/>
                              <w:rPr>
                                <w:rFonts w:ascii="Berlin Sans FB" w:hAnsi="Berlin Sans FB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="Berlin Sans FB" w:hAnsi="Berlin Sans FB" w:cstheme="majorHAnsi"/>
                                <w:lang w:val="en-US"/>
                              </w:rPr>
                              <w:t>Draw an egg shape and then put a number 1to 10 at the top let the children put the correct number of objects on the egg</w:t>
                            </w:r>
                          </w:p>
                          <w:p w:rsidR="00485344" w:rsidRDefault="00485344" w:rsidP="00386426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256" w:lineRule="auto"/>
                              <w:ind w:left="142"/>
                              <w:rPr>
                                <w:rFonts w:eastAsia="Times New Roman"/>
                                <w:color w:val="66FF99"/>
                                <w14:textOutline w14:w="9525" w14:cap="rnd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53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8521" cy="680314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0888" cy="687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color w:val="66FF99"/>
                                <w14:textOutline w14:w="9525" w14:cap="rnd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</w:p>
                          <w:p w:rsidR="00485344" w:rsidRPr="0048486A" w:rsidRDefault="00485344" w:rsidP="00386426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256" w:lineRule="auto"/>
                              <w:ind w:left="142"/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86A">
                              <w:rPr>
                                <w:rFonts w:eastAsia="Times New Roman"/>
                                <w14:textOutline w14:w="9525" w14:cap="rnd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Make little nests out of brown paper and count the correct number of chicks/eggs into them. Maybe find out how many chicks /eggs are in two nest by counting them altogether,</w:t>
                            </w:r>
                          </w:p>
                          <w:p w:rsidR="007D56F2" w:rsidRPr="00505066" w:rsidRDefault="00485344" w:rsidP="00386426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256" w:lineRule="auto"/>
                              <w:ind w:left="142"/>
                              <w:rPr>
                                <w:rFonts w:eastAsia="Times New Roman"/>
                                <w:color w:val="66FF99"/>
                                <w14:textOutline w14:w="9525" w14:cap="rnd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color w:val="66FF99"/>
                                <w14:textOutline w14:w="9525" w14:cap="rnd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Pr="00654D40">
                              <w:rPr>
                                <w:noProof/>
                              </w:rPr>
                              <w:drawing>
                                <wp:inline distT="0" distB="0" distL="0" distR="0" wp14:anchorId="26EDAC7D" wp14:editId="06FF074A">
                                  <wp:extent cx="981075" cy="609600"/>
                                  <wp:effectExtent l="0" t="0" r="9525" b="0"/>
                                  <wp:docPr id="15" name="Picture 15" descr="An idea on Tuesday: Paper Bag Nests #earlymath #spr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An idea on Tuesday: Paper Bag Nests #earlymath #spr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1797" id="_x0000_s1028" type="#_x0000_t202" style="position:absolute;left:0;text-align:left;margin-left:-48.55pt;margin-top:205.7pt;width:394.25pt;height:2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" fillcolor="white [3212]" strokecolor="#6f9" strokeweight="3pt">
                <v:fill opacity="56283f"/>
                <v:textbox>
                  <w:txbxContent>
                    <w:p w:rsidR="00505066" w:rsidRPr="00485344" w:rsidRDefault="00505066" w:rsidP="005050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240" w:line="276" w:lineRule="auto"/>
                        <w:ind w:hanging="773"/>
                        <w:rPr>
                          <w:rFonts w:ascii="Berlin Sans FB" w:hAnsi="Berlin Sans FB" w:cstheme="majorHAnsi"/>
                          <w:lang w:val="en-US"/>
                        </w:rPr>
                      </w:pPr>
                      <w:r>
                        <w:rPr>
                          <w:rFonts w:ascii="Berlin Sans FB" w:eastAsia="Calibri" w:hAnsi="Berlin Sans FB"/>
                          <w:kern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Ideas here…</w:t>
                      </w:r>
                      <w:r w:rsidR="00485344">
                        <w:rPr>
                          <w:rFonts w:ascii="Berlin Sans FB" w:eastAsia="Calibri" w:hAnsi="Berlin Sans FB"/>
                          <w:kern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485344" w:rsidRPr="00505066" w:rsidRDefault="00485344" w:rsidP="005050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240" w:line="276" w:lineRule="auto"/>
                        <w:ind w:hanging="773"/>
                        <w:rPr>
                          <w:rFonts w:ascii="Berlin Sans FB" w:hAnsi="Berlin Sans FB" w:cstheme="majorHAnsi"/>
                          <w:lang w:val="en-US"/>
                        </w:rPr>
                      </w:pPr>
                      <w:r>
                        <w:rPr>
                          <w:rFonts w:ascii="Berlin Sans FB" w:hAnsi="Berlin Sans FB" w:cstheme="majorHAnsi"/>
                          <w:lang w:val="en-US"/>
                        </w:rPr>
                        <w:t>Draw an egg shape and then put a number 1to 10 at the top let the children put the correct number of objects on the egg</w:t>
                      </w:r>
                    </w:p>
                    <w:p w:rsidR="00485344" w:rsidRDefault="00485344" w:rsidP="00386426">
                      <w:pPr>
                        <w:pStyle w:val="ListParagraph"/>
                        <w:tabs>
                          <w:tab w:val="left" w:pos="284"/>
                        </w:tabs>
                        <w:spacing w:line="256" w:lineRule="auto"/>
                        <w:ind w:left="142"/>
                        <w:rPr>
                          <w:rFonts w:eastAsia="Times New Roman"/>
                          <w:color w:val="66FF99"/>
                          <w14:textOutline w14:w="9525" w14:cap="rnd" w14:cmpd="sng" w14:algn="ctr">
                            <w14:solidFill>
                              <w14:srgbClr w14:val="66FF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5344">
                        <w:rPr>
                          <w:noProof/>
                        </w:rPr>
                        <w:drawing>
                          <wp:inline distT="0" distB="0" distL="0" distR="0">
                            <wp:extent cx="1128521" cy="680314"/>
                            <wp:effectExtent l="0" t="0" r="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0888" cy="687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color w:val="66FF99"/>
                          <w14:textOutline w14:w="9525" w14:cap="rnd" w14:cmpd="sng" w14:algn="ctr">
                            <w14:solidFill>
                              <w14:srgbClr w14:val="66FF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</w:p>
                    <w:p w:rsidR="00485344" w:rsidRPr="0048486A" w:rsidRDefault="00485344" w:rsidP="00386426">
                      <w:pPr>
                        <w:pStyle w:val="ListParagraph"/>
                        <w:tabs>
                          <w:tab w:val="left" w:pos="284"/>
                        </w:tabs>
                        <w:spacing w:line="256" w:lineRule="auto"/>
                        <w:ind w:left="142"/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rgbClr w14:val="66FF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486A">
                        <w:rPr>
                          <w:rFonts w:eastAsia="Times New Roman"/>
                          <w14:textOutline w14:w="9525" w14:cap="rnd" w14:cmpd="sng" w14:algn="ctr">
                            <w14:solidFill>
                              <w14:srgbClr w14:val="66FF99"/>
                            </w14:solidFill>
                            <w14:prstDash w14:val="solid"/>
                            <w14:bevel/>
                          </w14:textOutline>
                        </w:rPr>
                        <w:t>Make little nests out of brown paper and count the correct number of chicks/eggs into them. Maybe find out how many chicks /eggs are in two nest by counting them altogether,</w:t>
                      </w:r>
                    </w:p>
                    <w:p w:rsidR="007D56F2" w:rsidRPr="00505066" w:rsidRDefault="00485344" w:rsidP="00386426">
                      <w:pPr>
                        <w:pStyle w:val="ListParagraph"/>
                        <w:tabs>
                          <w:tab w:val="left" w:pos="284"/>
                        </w:tabs>
                        <w:spacing w:line="256" w:lineRule="auto"/>
                        <w:ind w:left="142"/>
                        <w:rPr>
                          <w:rFonts w:eastAsia="Times New Roman"/>
                          <w:color w:val="66FF99"/>
                          <w14:textOutline w14:w="9525" w14:cap="rnd" w14:cmpd="sng" w14:algn="ctr">
                            <w14:solidFill>
                              <w14:srgbClr w14:val="66FF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Times New Roman"/>
                          <w:color w:val="66FF99"/>
                          <w14:textOutline w14:w="9525" w14:cap="rnd" w14:cmpd="sng" w14:algn="ctr">
                            <w14:solidFill>
                              <w14:srgbClr w14:val="66FF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Pr="00654D40">
                        <w:rPr>
                          <w:noProof/>
                        </w:rPr>
                        <w:drawing>
                          <wp:inline distT="0" distB="0" distL="0" distR="0" wp14:anchorId="26EDAC7D" wp14:editId="06FF074A">
                            <wp:extent cx="981075" cy="609600"/>
                            <wp:effectExtent l="0" t="0" r="9525" b="0"/>
                            <wp:docPr id="15" name="Picture 15" descr="An idea on Tuesday: Paper Bag Nests #earlymath #spr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An idea on Tuesday: Paper Bag Nests #earlymath #spr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56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5CE5EA" wp14:editId="65ED35EC">
                <wp:simplePos x="0" y="0"/>
                <wp:positionH relativeFrom="column">
                  <wp:posOffset>-656576</wp:posOffset>
                </wp:positionH>
                <wp:positionV relativeFrom="paragraph">
                  <wp:posOffset>1262897</wp:posOffset>
                </wp:positionV>
                <wp:extent cx="4919980" cy="1141171"/>
                <wp:effectExtent l="19050" t="19050" r="13970" b="2095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980" cy="11411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6000"/>
                          </a:schemeClr>
                        </a:solidFill>
                        <a:ln w="28575">
                          <a:solidFill>
                            <a:srgbClr val="66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6F2" w:rsidRPr="00277EFE" w:rsidRDefault="00B920EF" w:rsidP="00277EFE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256" w:lineRule="auto"/>
                              <w:ind w:left="142"/>
                              <w:rPr>
                                <w:rFonts w:ascii="Berlin Sans FB Demi" w:eastAsia="Calibri" w:hAnsi="Berlin Sans FB Demi"/>
                                <w:kern w:val="24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7EFE">
                              <w:rPr>
                                <w:rFonts w:ascii="Berlin Sans FB Demi" w:eastAsia="Calibri" w:hAnsi="Berlin Sans FB Demi"/>
                                <w:color w:val="66FF99"/>
                                <w:kern w:val="24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Any other ideas</w:t>
                            </w:r>
                            <w:r w:rsidRPr="00505066">
                              <w:rPr>
                                <w:rFonts w:ascii="Berlin Sans FB Demi" w:eastAsia="Calibri" w:hAnsi="Berlin Sans FB Demi"/>
                                <w:color w:val="66FF99"/>
                                <w:kern w:val="24"/>
                                <w:sz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277EFE" w:rsidRPr="00277EF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7920" cy="746151"/>
                                  <wp:effectExtent l="0" t="0" r="762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378" cy="749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7EFE" w:rsidRPr="00277EFE">
                              <w:rPr>
                                <w:rFonts w:ascii="Berlin Sans FB Demi" w:eastAsia="Calibri" w:hAnsi="Berlin Sans FB Demi"/>
                                <w:kern w:val="24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Play pin the tail on the rabbit or roll the egg into hung</w:t>
                            </w:r>
                            <w:r w:rsidR="00277EFE">
                              <w:rPr>
                                <w:rFonts w:ascii="Berlin Sans FB Demi" w:eastAsia="Calibri" w:hAnsi="Berlin Sans FB Demi"/>
                                <w:kern w:val="24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 rabbit and count how many egg</w:t>
                            </w:r>
                            <w:r w:rsidR="00277EFE" w:rsidRPr="00277EFE">
                              <w:rPr>
                                <w:rFonts w:ascii="Berlin Sans FB Demi" w:eastAsia="Calibri" w:hAnsi="Berlin Sans FB Demi"/>
                                <w:kern w:val="24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FF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he has eaten at the end of the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E5EA" id="_x0000_s1029" type="#_x0000_t202" style="position:absolute;left:0;text-align:left;margin-left:-51.7pt;margin-top:99.45pt;width:387.4pt;height:8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" fillcolor="white [3212]" strokecolor="#6f9" strokeweight="2.25pt">
                <v:fill opacity="56283f"/>
                <v:textbox>
                  <w:txbxContent>
                    <w:p w:rsidR="007D56F2" w:rsidRPr="00277EFE" w:rsidRDefault="00B920EF" w:rsidP="00277EFE">
                      <w:pPr>
                        <w:pStyle w:val="ListParagraph"/>
                        <w:tabs>
                          <w:tab w:val="left" w:pos="284"/>
                        </w:tabs>
                        <w:spacing w:line="256" w:lineRule="auto"/>
                        <w:ind w:left="142"/>
                        <w:rPr>
                          <w:rFonts w:ascii="Berlin Sans FB Demi" w:eastAsia="Calibri" w:hAnsi="Berlin Sans FB Demi"/>
                          <w:kern w:val="24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7EFE">
                        <w:rPr>
                          <w:rFonts w:ascii="Berlin Sans FB Demi" w:eastAsia="Calibri" w:hAnsi="Berlin Sans FB Demi"/>
                          <w:color w:val="66FF99"/>
                          <w:kern w:val="24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99"/>
                            </w14:solidFill>
                            <w14:prstDash w14:val="solid"/>
                            <w14:round/>
                          </w14:textOutline>
                        </w:rPr>
                        <w:t>Any other ideas</w:t>
                      </w:r>
                      <w:r w:rsidRPr="00505066">
                        <w:rPr>
                          <w:rFonts w:ascii="Berlin Sans FB Demi" w:eastAsia="Calibri" w:hAnsi="Berlin Sans FB Demi"/>
                          <w:color w:val="66FF99"/>
                          <w:kern w:val="24"/>
                          <w:sz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99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277EFE" w:rsidRPr="00277EFE">
                        <w:rPr>
                          <w:noProof/>
                        </w:rPr>
                        <w:drawing>
                          <wp:inline distT="0" distB="0" distL="0" distR="0">
                            <wp:extent cx="887920" cy="746151"/>
                            <wp:effectExtent l="0" t="0" r="762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378" cy="749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7EFE" w:rsidRPr="00277EFE">
                        <w:rPr>
                          <w:rFonts w:ascii="Berlin Sans FB Demi" w:eastAsia="Calibri" w:hAnsi="Berlin Sans FB Demi"/>
                          <w:kern w:val="24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99"/>
                            </w14:solidFill>
                            <w14:prstDash w14:val="solid"/>
                            <w14:round/>
                          </w14:textOutline>
                        </w:rPr>
                        <w:t>Play pin the tail on the rabbit or roll the egg into hung</w:t>
                      </w:r>
                      <w:r w:rsidR="00277EFE">
                        <w:rPr>
                          <w:rFonts w:ascii="Berlin Sans FB Demi" w:eastAsia="Calibri" w:hAnsi="Berlin Sans FB Demi"/>
                          <w:kern w:val="24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99"/>
                            </w14:solidFill>
                            <w14:prstDash w14:val="solid"/>
                            <w14:round/>
                          </w14:textOutline>
                        </w:rPr>
                        <w:t>er rabbit and count how many egg</w:t>
                      </w:r>
                      <w:r w:rsidR="00277EFE" w:rsidRPr="00277EFE">
                        <w:rPr>
                          <w:rFonts w:ascii="Berlin Sans FB Demi" w:eastAsia="Calibri" w:hAnsi="Berlin Sans FB Demi"/>
                          <w:kern w:val="24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FF99"/>
                            </w14:solidFill>
                            <w14:prstDash w14:val="solid"/>
                            <w14:round/>
                          </w14:textOutline>
                        </w:rPr>
                        <w:t>s he has eaten at the end of the game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1760545</wp:posOffset>
            </wp:positionH>
            <wp:positionV relativeFrom="paragraph">
              <wp:posOffset>-1019</wp:posOffset>
            </wp:positionV>
            <wp:extent cx="2415870" cy="1148486"/>
            <wp:effectExtent l="0" t="0" r="3810" b="0"/>
            <wp:wrapNone/>
            <wp:docPr id="11" name="Picture 11" descr="http://www.harmless.org.uk/blog/wp-content/uploads/2019/04/happy-easter-satisfashion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harmless.org.uk/blog/wp-content/uploads/2019/04/happy-easter-satisfashionu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70" cy="11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6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1D891F" wp14:editId="41222861">
                <wp:simplePos x="0" y="0"/>
                <wp:positionH relativeFrom="column">
                  <wp:posOffset>4535424</wp:posOffset>
                </wp:positionH>
                <wp:positionV relativeFrom="paragraph">
                  <wp:posOffset>3465576</wp:posOffset>
                </wp:positionV>
                <wp:extent cx="4941138" cy="3478987"/>
                <wp:effectExtent l="19050" t="19050" r="12065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138" cy="34789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066" w:rsidRPr="00505066" w:rsidRDefault="00505066" w:rsidP="005050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240" w:line="276" w:lineRule="auto"/>
                              <w:ind w:hanging="773"/>
                              <w:rPr>
                                <w:rFonts w:ascii="Berlin Sans FB" w:hAnsi="Berlin Sans FB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="Berlin Sans FB" w:eastAsia="Calibri" w:hAnsi="Berlin Sans FB"/>
                                <w:kern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Ideas here…</w:t>
                            </w:r>
                            <w:r w:rsidR="00485344">
                              <w:rPr>
                                <w:rFonts w:ascii="Berlin Sans FB" w:eastAsia="Calibri" w:hAnsi="Berlin Sans FB"/>
                                <w:kern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how about printing some bunnies using tubes, or decorate some eggs</w:t>
                            </w:r>
                            <w:r w:rsidR="00277EFE">
                              <w:rPr>
                                <w:rFonts w:ascii="Berlin Sans FB" w:eastAsia="Calibri" w:hAnsi="Berlin Sans FB"/>
                                <w:kern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85344">
                              <w:rPr>
                                <w:rFonts w:ascii="Berlin Sans FB" w:eastAsia="Calibri" w:hAnsi="Berlin Sans FB"/>
                                <w:kern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finding different things to print with.</w:t>
                            </w:r>
                            <w:r w:rsidR="00277EFE">
                              <w:rPr>
                                <w:rFonts w:ascii="Berlin Sans FB" w:eastAsia="Calibri" w:hAnsi="Berlin Sans FB"/>
                                <w:kern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Make a sponge template of a chick/bunny/carrot or egg and print with it</w:t>
                            </w:r>
                          </w:p>
                          <w:p w:rsidR="00485344" w:rsidRDefault="00485344" w:rsidP="007D56F2">
                            <w:pPr>
                              <w:tabs>
                                <w:tab w:val="left" w:pos="281"/>
                                <w:tab w:val="left" w:pos="400"/>
                              </w:tabs>
                              <w:spacing w:line="256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74D981" wp14:editId="5CC901E7">
                                  <wp:extent cx="1190625" cy="904875"/>
                                  <wp:effectExtent l="0" t="0" r="9525" b="9525"/>
                                  <wp:docPr id="16" name="Picture 16" descr="These adorable toilet paper roll Easter crafts are perfect for young kids. Toddler Easter Crafts. Preschool Easter Craf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hese adorable toilet paper roll Easter crafts are perfect for young kids. Toddler Easter Crafts. Preschool Easter Craf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</w:rPr>
                              <w:t xml:space="preserve">    </w:t>
                            </w:r>
                            <w:r w:rsidRPr="0048534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6325" cy="76200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</w:rPr>
                              <w:t xml:space="preserve"> </w:t>
                            </w:r>
                            <w:r w:rsidR="00277EFE" w:rsidRPr="00277EF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47800" cy="8953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56F2" w:rsidRDefault="00485344" w:rsidP="007D56F2">
                            <w:pPr>
                              <w:tabs>
                                <w:tab w:val="left" w:pos="281"/>
                                <w:tab w:val="left" w:pos="400"/>
                              </w:tabs>
                              <w:spacing w:line="256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eastAsia="Times New Roman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eastAsia="Times New Roman"/>
                              </w:rPr>
                              <w:t xml:space="preserve"> you could do some  Easter threading.</w:t>
                            </w:r>
                            <w:r w:rsidRPr="00485344">
                              <w:rPr>
                                <w:rFonts w:eastAsia="Times New Roman"/>
                              </w:rPr>
                              <w:t xml:space="preserve"> </w:t>
                            </w:r>
                            <w:r w:rsidRPr="0048534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38200" cy="50482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5344" w:rsidRPr="00485344" w:rsidRDefault="00485344" w:rsidP="00485344">
                            <w:pPr>
                              <w:tabs>
                                <w:tab w:val="left" w:pos="281"/>
                                <w:tab w:val="left" w:pos="400"/>
                              </w:tabs>
                              <w:spacing w:line="256" w:lineRule="auto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485344">
                              <w:rPr>
                                <w:rFonts w:cs="Twinkl"/>
                                <w:color w:val="000000"/>
                                <w:sz w:val="24"/>
                                <w:szCs w:val="24"/>
                              </w:rPr>
                              <w:t xml:space="preserve">Decorate some hard-boiled eggs, to make them bright and colourful. You could use </w:t>
                            </w:r>
                            <w:r w:rsidRPr="00485344">
                              <w:rPr>
                                <w:rFonts w:cs="Twinkl"/>
                                <w:color w:val="000000"/>
                                <w:sz w:val="20"/>
                                <w:szCs w:val="20"/>
                              </w:rPr>
                              <w:t>pens or paint and add some extra decorations, such as stickers, feathers, pom-poms</w:t>
                            </w:r>
                          </w:p>
                          <w:p w:rsidR="00485344" w:rsidRPr="007D56F2" w:rsidRDefault="00485344" w:rsidP="007D56F2">
                            <w:pPr>
                              <w:tabs>
                                <w:tab w:val="left" w:pos="281"/>
                                <w:tab w:val="left" w:pos="400"/>
                              </w:tabs>
                              <w:spacing w:line="256" w:lineRule="auto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D891F" id="_x0000_s1030" type="#_x0000_t202" style="position:absolute;left:0;text-align:left;margin-left:357.1pt;margin-top:272.9pt;width:389.05pt;height:27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" fillcolor="white [3212]" strokecolor="yellow" strokeweight="3pt">
                <v:fill opacity="44461f"/>
                <v:textbox>
                  <w:txbxContent>
                    <w:p w:rsidR="00505066" w:rsidRPr="00505066" w:rsidRDefault="00505066" w:rsidP="005050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240" w:line="276" w:lineRule="auto"/>
                        <w:ind w:hanging="773"/>
                        <w:rPr>
                          <w:rFonts w:ascii="Berlin Sans FB" w:hAnsi="Berlin Sans FB" w:cstheme="majorHAnsi"/>
                          <w:lang w:val="en-US"/>
                        </w:rPr>
                      </w:pPr>
                      <w:r>
                        <w:rPr>
                          <w:rFonts w:ascii="Berlin Sans FB" w:eastAsia="Calibri" w:hAnsi="Berlin Sans FB"/>
                          <w:kern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Ideas here…</w:t>
                      </w:r>
                      <w:r w:rsidR="00485344">
                        <w:rPr>
                          <w:rFonts w:ascii="Berlin Sans FB" w:eastAsia="Calibri" w:hAnsi="Berlin Sans FB"/>
                          <w:kern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how about printing some bunnies using tubes, or decorate some eggs</w:t>
                      </w:r>
                      <w:r w:rsidR="00277EFE">
                        <w:rPr>
                          <w:rFonts w:ascii="Berlin Sans FB" w:eastAsia="Calibri" w:hAnsi="Berlin Sans FB"/>
                          <w:kern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85344">
                        <w:rPr>
                          <w:rFonts w:ascii="Berlin Sans FB" w:eastAsia="Calibri" w:hAnsi="Berlin Sans FB"/>
                          <w:kern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finding different things to print with.</w:t>
                      </w:r>
                      <w:r w:rsidR="00277EFE">
                        <w:rPr>
                          <w:rFonts w:ascii="Berlin Sans FB" w:eastAsia="Calibri" w:hAnsi="Berlin Sans FB"/>
                          <w:kern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Make a sponge template of a chick/bunny/carrot or egg and print with it</w:t>
                      </w:r>
                    </w:p>
                    <w:p w:rsidR="00485344" w:rsidRDefault="00485344" w:rsidP="007D56F2">
                      <w:pPr>
                        <w:tabs>
                          <w:tab w:val="left" w:pos="281"/>
                          <w:tab w:val="left" w:pos="400"/>
                        </w:tabs>
                        <w:spacing w:line="256" w:lineRule="auto"/>
                        <w:rPr>
                          <w:rFonts w:eastAsia="Times New Roman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74D981" wp14:editId="5CC901E7">
                            <wp:extent cx="1190625" cy="904875"/>
                            <wp:effectExtent l="0" t="0" r="9525" b="9525"/>
                            <wp:docPr id="16" name="Picture 16" descr="These adorable toilet paper roll Easter crafts are perfect for young kids. Toddler Easter Crafts. Preschool Easter Craf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hese adorable toilet paper roll Easter crafts are perfect for young kids. Toddler Easter Crafts. Preschool Easter Craf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</w:rPr>
                        <w:t xml:space="preserve">    </w:t>
                      </w:r>
                      <w:r w:rsidRPr="0048534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6325" cy="76200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</w:rPr>
                        <w:t xml:space="preserve"> </w:t>
                      </w:r>
                      <w:r w:rsidR="00277EFE" w:rsidRPr="00277EFE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47800" cy="8953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56F2" w:rsidRDefault="00485344" w:rsidP="007D56F2">
                      <w:pPr>
                        <w:tabs>
                          <w:tab w:val="left" w:pos="281"/>
                          <w:tab w:val="left" w:pos="400"/>
                        </w:tabs>
                        <w:spacing w:line="256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eastAsia="Times New Roman"/>
                        </w:rPr>
                        <w:t>or</w:t>
                      </w:r>
                      <w:proofErr w:type="gramEnd"/>
                      <w:r>
                        <w:rPr>
                          <w:rFonts w:eastAsia="Times New Roman"/>
                        </w:rPr>
                        <w:t xml:space="preserve"> you could do some  Easter threading.</w:t>
                      </w:r>
                      <w:r w:rsidRPr="00485344">
                        <w:rPr>
                          <w:rFonts w:eastAsia="Times New Roman"/>
                        </w:rPr>
                        <w:t xml:space="preserve"> </w:t>
                      </w:r>
                      <w:r w:rsidRPr="0048534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38200" cy="50482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5344" w:rsidRPr="00485344" w:rsidRDefault="00485344" w:rsidP="00485344">
                      <w:pPr>
                        <w:tabs>
                          <w:tab w:val="left" w:pos="281"/>
                          <w:tab w:val="left" w:pos="400"/>
                        </w:tabs>
                        <w:spacing w:line="256" w:lineRule="auto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485344">
                        <w:rPr>
                          <w:rFonts w:cs="Twinkl"/>
                          <w:color w:val="000000"/>
                          <w:sz w:val="24"/>
                          <w:szCs w:val="24"/>
                        </w:rPr>
                        <w:t xml:space="preserve">Decorate some hard-boiled eggs, to make them bright and colourful. You could use </w:t>
                      </w:r>
                      <w:r w:rsidRPr="00485344">
                        <w:rPr>
                          <w:rFonts w:cs="Twinkl"/>
                          <w:color w:val="000000"/>
                          <w:sz w:val="20"/>
                          <w:szCs w:val="20"/>
                        </w:rPr>
                        <w:t>pens or paint and add some extra decorations, such as stickers, feathers, pom-poms</w:t>
                      </w:r>
                    </w:p>
                    <w:p w:rsidR="00485344" w:rsidRPr="007D56F2" w:rsidRDefault="00485344" w:rsidP="007D56F2">
                      <w:pPr>
                        <w:tabs>
                          <w:tab w:val="left" w:pos="281"/>
                          <w:tab w:val="left" w:pos="400"/>
                        </w:tabs>
                        <w:spacing w:line="256" w:lineRule="auto"/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56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33A1BB" wp14:editId="27D02F4B">
                <wp:simplePos x="0" y="0"/>
                <wp:positionH relativeFrom="column">
                  <wp:posOffset>4520794</wp:posOffset>
                </wp:positionH>
                <wp:positionV relativeFrom="paragraph">
                  <wp:posOffset>2894990</wp:posOffset>
                </wp:positionV>
                <wp:extent cx="4919980" cy="431597"/>
                <wp:effectExtent l="19050" t="19050" r="13970" b="260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980" cy="4315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0EF" w:rsidRPr="00505066" w:rsidRDefault="00851C0A" w:rsidP="00B920EF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256" w:lineRule="auto"/>
                              <w:ind w:left="142"/>
                              <w:jc w:val="center"/>
                              <w:rPr>
                                <w:rFonts w:ascii="Berlin Sans FB Demi" w:eastAsia="Calibri" w:hAnsi="Berlin Sans FB Demi"/>
                                <w:color w:val="FFFF00"/>
                                <w:kern w:val="24"/>
                                <w:sz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eastAsia="Calibri" w:hAnsi="Berlin Sans FB Demi"/>
                                <w:color w:val="FFFF00"/>
                                <w:kern w:val="24"/>
                                <w:sz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Easter Crafts</w:t>
                            </w:r>
                          </w:p>
                          <w:p w:rsidR="007D56F2" w:rsidRPr="00386426" w:rsidRDefault="007D56F2" w:rsidP="007D56F2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256" w:lineRule="auto"/>
                              <w:ind w:left="142"/>
                              <w:jc w:val="center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A1BB" id="_x0000_s1031" type="#_x0000_t202" style="position:absolute;left:0;text-align:left;margin-left:355.95pt;margin-top:227.95pt;width:387.4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" fillcolor="white [3212]" strokecolor="yellow" strokeweight="2.25pt">
                <v:fill opacity="44461f"/>
                <v:textbox>
                  <w:txbxContent>
                    <w:p w:rsidR="00B920EF" w:rsidRPr="00505066" w:rsidRDefault="00851C0A" w:rsidP="00B920EF">
                      <w:pPr>
                        <w:pStyle w:val="ListParagraph"/>
                        <w:tabs>
                          <w:tab w:val="left" w:pos="284"/>
                        </w:tabs>
                        <w:spacing w:line="256" w:lineRule="auto"/>
                        <w:ind w:left="142"/>
                        <w:jc w:val="center"/>
                        <w:rPr>
                          <w:rFonts w:ascii="Berlin Sans FB Demi" w:eastAsia="Calibri" w:hAnsi="Berlin Sans FB Demi"/>
                          <w:color w:val="FFFF00"/>
                          <w:kern w:val="24"/>
                          <w:sz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eastAsia="Calibri" w:hAnsi="Berlin Sans FB Demi"/>
                          <w:color w:val="FFFF00"/>
                          <w:kern w:val="24"/>
                          <w:sz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Easter Crafts</w:t>
                      </w:r>
                    </w:p>
                    <w:p w:rsidR="007D56F2" w:rsidRPr="00386426" w:rsidRDefault="007D56F2" w:rsidP="007D56F2">
                      <w:pPr>
                        <w:pStyle w:val="ListParagraph"/>
                        <w:tabs>
                          <w:tab w:val="left" w:pos="284"/>
                        </w:tabs>
                        <w:spacing w:line="256" w:lineRule="auto"/>
                        <w:ind w:left="142"/>
                        <w:jc w:val="center"/>
                        <w:rPr>
                          <w:rFonts w:eastAsia="Calibri"/>
                          <w:color w:val="000000" w:themeColor="text1"/>
                          <w:kern w:val="24"/>
                          <w:sz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56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764296" wp14:editId="04E55CDF">
                <wp:simplePos x="0" y="0"/>
                <wp:positionH relativeFrom="column">
                  <wp:posOffset>-446227</wp:posOffset>
                </wp:positionH>
                <wp:positionV relativeFrom="paragraph">
                  <wp:posOffset>18669</wp:posOffset>
                </wp:positionV>
                <wp:extent cx="1751965" cy="659765"/>
                <wp:effectExtent l="19050" t="19050" r="19685" b="260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5" cy="6597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108" w:rsidRPr="00505066" w:rsidRDefault="006C5108" w:rsidP="006C5108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line="256" w:lineRule="auto"/>
                              <w:ind w:left="142"/>
                              <w:jc w:val="center"/>
                              <w:rPr>
                                <w:rFonts w:ascii="Berlin Sans FB Demi" w:eastAsia="Calibri" w:hAnsi="Berlin Sans FB Demi"/>
                                <w:color w:val="FFC000"/>
                                <w:kern w:val="24"/>
                                <w:sz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5066">
                              <w:rPr>
                                <w:rFonts w:ascii="Berlin Sans FB Demi" w:eastAsia="Calibri" w:hAnsi="Berlin Sans FB Demi"/>
                                <w:color w:val="FFC000"/>
                                <w:kern w:val="24"/>
                                <w:sz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4296" id="_x0000_s1032" type="#_x0000_t202" style="position:absolute;left:0;text-align:left;margin-left:-35.15pt;margin-top:1.45pt;width:137.95pt;height:51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" fillcolor="white [3212]" strokecolor="#ffc000" strokeweight="2.25pt">
                <v:fill opacity="59110f"/>
                <v:textbox>
                  <w:txbxContent>
                    <w:p w:rsidR="006C5108" w:rsidRPr="00505066" w:rsidRDefault="006C5108" w:rsidP="006C5108">
                      <w:pPr>
                        <w:pStyle w:val="ListParagraph"/>
                        <w:tabs>
                          <w:tab w:val="left" w:pos="284"/>
                        </w:tabs>
                        <w:spacing w:line="256" w:lineRule="auto"/>
                        <w:ind w:left="142"/>
                        <w:jc w:val="center"/>
                        <w:rPr>
                          <w:rFonts w:ascii="Berlin Sans FB Demi" w:eastAsia="Calibri" w:hAnsi="Berlin Sans FB Demi"/>
                          <w:color w:val="FFC000"/>
                          <w:kern w:val="24"/>
                          <w:sz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5066">
                        <w:rPr>
                          <w:rFonts w:ascii="Berlin Sans FB Demi" w:eastAsia="Calibri" w:hAnsi="Berlin Sans FB Demi"/>
                          <w:color w:val="FFC000"/>
                          <w:kern w:val="24"/>
                          <w:sz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0334" w:rsidSect="007D56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9770E"/>
    <w:multiLevelType w:val="hybridMultilevel"/>
    <w:tmpl w:val="5B82E532"/>
    <w:lvl w:ilvl="0" w:tplc="41A49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4A9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9A5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7C3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B07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485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A0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4CD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E2F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3F41A9"/>
    <w:multiLevelType w:val="hybridMultilevel"/>
    <w:tmpl w:val="6CA8F60E"/>
    <w:lvl w:ilvl="0" w:tplc="115EA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65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9ED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6F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6A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120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08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E41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681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C926FA"/>
    <w:multiLevelType w:val="hybridMultilevel"/>
    <w:tmpl w:val="E7FAE5D0"/>
    <w:lvl w:ilvl="0" w:tplc="F162C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078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BE6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2D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A88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C4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A7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9E5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E2E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7B35F6"/>
    <w:multiLevelType w:val="hybridMultilevel"/>
    <w:tmpl w:val="B122D22E"/>
    <w:lvl w:ilvl="0" w:tplc="DB560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20F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483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42A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948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4C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60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76C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4EB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BDA1109"/>
    <w:multiLevelType w:val="hybridMultilevel"/>
    <w:tmpl w:val="6FA20AC0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F2"/>
    <w:rsid w:val="00062AF0"/>
    <w:rsid w:val="00066E9C"/>
    <w:rsid w:val="00277EFE"/>
    <w:rsid w:val="002C0334"/>
    <w:rsid w:val="002E0F64"/>
    <w:rsid w:val="00386426"/>
    <w:rsid w:val="0048486A"/>
    <w:rsid w:val="00485344"/>
    <w:rsid w:val="00505066"/>
    <w:rsid w:val="006C5108"/>
    <w:rsid w:val="007D56F2"/>
    <w:rsid w:val="00851C0A"/>
    <w:rsid w:val="00B9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7C865"/>
  <w15:chartTrackingRefBased/>
  <w15:docId w15:val="{C46495D0-44D1-4233-B2B3-ED8F3D3B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56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D56F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56F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485344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England</dc:creator>
  <cp:keywords/>
  <dc:description/>
  <cp:lastModifiedBy>Sarah Ottewell</cp:lastModifiedBy>
  <cp:revision>2</cp:revision>
  <dcterms:created xsi:type="dcterms:W3CDTF">2020-04-06T07:56:00Z</dcterms:created>
  <dcterms:modified xsi:type="dcterms:W3CDTF">2020-04-06T07:56:00Z</dcterms:modified>
</cp:coreProperties>
</file>